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0D" w:rsidRPr="00B8440D" w:rsidRDefault="00B8440D" w:rsidP="00B8440D">
      <w:r w:rsidRPr="00B8440D">
        <w:rPr>
          <w:b/>
          <w:u w:val="single"/>
        </w:rPr>
        <w:t>F</w:t>
      </w:r>
      <w:r w:rsidRPr="00B8440D">
        <w:rPr>
          <w:b/>
          <w:u w:val="single"/>
        </w:rPr>
        <w:t>ormulier</w:t>
      </w:r>
      <w:r w:rsidRPr="00B8440D">
        <w:rPr>
          <w:b/>
          <w:u w:val="single"/>
        </w:rPr>
        <w:t xml:space="preserve"> duikkeuring</w:t>
      </w:r>
    </w:p>
    <w:p w:rsidR="0082590F" w:rsidRDefault="0082590F"/>
    <w:p w:rsidR="00B8440D" w:rsidRDefault="00B8440D"/>
    <w:p w:rsidR="00B8440D" w:rsidRDefault="00B8440D">
      <w:r>
        <w:t>Datum keuring:</w:t>
      </w:r>
    </w:p>
    <w:p w:rsidR="00B8440D" w:rsidRDefault="00B8440D"/>
    <w:p w:rsidR="00B8440D" w:rsidRDefault="00B8440D">
      <w:r>
        <w:t xml:space="preserve">Naam: </w:t>
      </w:r>
      <w:r>
        <w:tab/>
      </w:r>
      <w:r>
        <w:tab/>
      </w:r>
      <w:r>
        <w:tab/>
      </w:r>
      <w:r>
        <w:tab/>
      </w:r>
      <w:r>
        <w:tab/>
        <w:t>Voornaam:</w:t>
      </w:r>
    </w:p>
    <w:p w:rsidR="00B8440D" w:rsidRDefault="00B8440D"/>
    <w:p w:rsidR="00B8440D" w:rsidRDefault="00B8440D">
      <w:r>
        <w:t>Geboortedatum:</w:t>
      </w:r>
      <w:r>
        <w:tab/>
      </w:r>
      <w:r>
        <w:tab/>
      </w:r>
      <w:r>
        <w:tab/>
        <w:t>BSN:</w:t>
      </w:r>
    </w:p>
    <w:p w:rsidR="00B8440D" w:rsidRDefault="00B8440D"/>
    <w:p w:rsidR="00B8440D" w:rsidRDefault="00B8440D">
      <w:r>
        <w:t>Adres:</w:t>
      </w:r>
      <w:r>
        <w:tab/>
      </w:r>
      <w:r>
        <w:tab/>
      </w:r>
      <w:r>
        <w:tab/>
      </w:r>
      <w:r>
        <w:tab/>
      </w:r>
      <w:r>
        <w:tab/>
        <w:t>Woonplaats:</w:t>
      </w:r>
    </w:p>
    <w:p w:rsidR="00B8440D" w:rsidRDefault="00B8440D"/>
    <w:p w:rsidR="00B8440D" w:rsidRDefault="00B8440D">
      <w:r>
        <w:t>Ziekteverzekeraar:</w:t>
      </w:r>
    </w:p>
    <w:p w:rsidR="00B8440D" w:rsidRDefault="00B8440D"/>
    <w:p w:rsidR="00B8440D" w:rsidRDefault="00B8440D"/>
    <w:p w:rsidR="00B8440D" w:rsidRDefault="00B8440D"/>
    <w:p w:rsidR="00B8440D" w:rsidRDefault="00B8440D">
      <w:r>
        <w:t>Duikclub of organisatie:</w:t>
      </w:r>
    </w:p>
    <w:p w:rsidR="00B8440D" w:rsidRDefault="00B8440D"/>
    <w:p w:rsidR="00B8440D" w:rsidRDefault="00B8440D">
      <w:proofErr w:type="spellStart"/>
      <w:r>
        <w:t>Scuba</w:t>
      </w:r>
      <w:proofErr w:type="spellEnd"/>
      <w:r>
        <w:t xml:space="preserve"> </w:t>
      </w:r>
      <w:proofErr w:type="spellStart"/>
      <w:r>
        <w:t>diver</w:t>
      </w:r>
      <w:proofErr w:type="spellEnd"/>
      <w:r>
        <w:t xml:space="preserve"> / </w:t>
      </w:r>
      <w:proofErr w:type="spellStart"/>
      <w:r>
        <w:t>techdiver</w:t>
      </w:r>
      <w:proofErr w:type="spellEnd"/>
      <w:r>
        <w:t xml:space="preserve"> / </w:t>
      </w:r>
      <w:proofErr w:type="spellStart"/>
      <w:r>
        <w:t>freedivder</w:t>
      </w:r>
      <w:proofErr w:type="spellEnd"/>
      <w:r>
        <w:t xml:space="preserve"> / </w:t>
      </w:r>
      <w:proofErr w:type="spellStart"/>
      <w:r>
        <w:t>snorkelaar</w:t>
      </w:r>
      <w:proofErr w:type="spellEnd"/>
    </w:p>
    <w:p w:rsidR="00B8440D" w:rsidRDefault="00B8440D"/>
    <w:p w:rsidR="00B8440D" w:rsidRDefault="00B8440D">
      <w:r>
        <w:t>Duikt sinds:</w:t>
      </w:r>
      <w:r>
        <w:tab/>
      </w:r>
      <w:r>
        <w:tab/>
      </w:r>
      <w:r>
        <w:tab/>
      </w:r>
      <w:r>
        <w:tab/>
        <w:t>totaal aantal duiken:</w:t>
      </w:r>
    </w:p>
    <w:p w:rsidR="00B8440D" w:rsidRDefault="00B8440D"/>
    <w:p w:rsidR="00B8440D" w:rsidRDefault="00B8440D">
      <w:r>
        <w:t>Aantal duiken laatst jaar:</w:t>
      </w:r>
      <w:r>
        <w:tab/>
      </w:r>
      <w:r>
        <w:tab/>
      </w:r>
    </w:p>
    <w:p w:rsidR="00B8440D" w:rsidRDefault="00B8440D"/>
    <w:p w:rsidR="00B8440D" w:rsidRDefault="00B8440D">
      <w:r>
        <w:t xml:space="preserve">Duikbrevet: </w:t>
      </w:r>
    </w:p>
    <w:p w:rsidR="00B8440D" w:rsidRDefault="00B8440D"/>
    <w:p w:rsidR="00B8440D" w:rsidRDefault="00B8440D">
      <w:r>
        <w:t>PADI</w:t>
      </w:r>
      <w:r>
        <w:tab/>
      </w:r>
      <w:r>
        <w:tab/>
        <w:t xml:space="preserve">open water / </w:t>
      </w:r>
      <w:proofErr w:type="spellStart"/>
      <w:r>
        <w:t>advanced</w:t>
      </w:r>
      <w:proofErr w:type="spellEnd"/>
      <w:r>
        <w:t xml:space="preserve"> / </w:t>
      </w:r>
      <w:proofErr w:type="spellStart"/>
      <w:r>
        <w:t>rescue</w:t>
      </w:r>
      <w:proofErr w:type="spellEnd"/>
      <w:r>
        <w:t xml:space="preserve"> / master / instructeur</w:t>
      </w:r>
    </w:p>
    <w:p w:rsidR="00B8440D" w:rsidRDefault="00B8440D"/>
    <w:p w:rsidR="00B8440D" w:rsidRDefault="00B8440D">
      <w:r>
        <w:t>NOB / CMAS 1 / 2 / 3 / 4 ster, instructeur</w:t>
      </w:r>
    </w:p>
    <w:p w:rsidR="00B8440D" w:rsidRDefault="00B8440D"/>
    <w:p w:rsidR="00B8440D" w:rsidRDefault="00B8440D"/>
    <w:p w:rsidR="00B8440D" w:rsidRDefault="00B8440D">
      <w:r>
        <w:t>Duik gerelateerde ongevallen:</w:t>
      </w:r>
    </w:p>
    <w:p w:rsidR="00B8440D" w:rsidRDefault="00B8440D"/>
    <w:p w:rsidR="00B8440D" w:rsidRDefault="00B8440D">
      <w:bookmarkStart w:id="0" w:name="_GoBack"/>
      <w:bookmarkEnd w:id="0"/>
    </w:p>
    <w:p w:rsidR="00B8440D" w:rsidRDefault="00B8440D">
      <w:r>
        <w:t>Overige sportbeoefeningen:</w:t>
      </w:r>
    </w:p>
    <w:sectPr w:rsidR="00B8440D" w:rsidSect="002A02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0D"/>
    <w:rsid w:val="002A024C"/>
    <w:rsid w:val="0082590F"/>
    <w:rsid w:val="00B8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8E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0D"/>
    <w:rPr>
      <w:rFonts w:eastAsiaTheme="minorHAns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0D"/>
    <w:rPr>
      <w:rFonts w:eastAsiaTheme="minorHAns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Macintosh Word</Application>
  <DocSecurity>0</DocSecurity>
  <Lines>3</Lines>
  <Paragraphs>1</Paragraphs>
  <ScaleCrop>false</ScaleCrop>
  <Company>Huisartspraktijk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Kloeppel</dc:creator>
  <cp:keywords/>
  <dc:description/>
  <cp:lastModifiedBy>Sabine Kloeppel</cp:lastModifiedBy>
  <cp:revision>1</cp:revision>
  <dcterms:created xsi:type="dcterms:W3CDTF">2014-03-18T14:34:00Z</dcterms:created>
  <dcterms:modified xsi:type="dcterms:W3CDTF">2014-03-18T14:41:00Z</dcterms:modified>
</cp:coreProperties>
</file>